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7F15" w14:textId="6026D22C" w:rsidR="00E84970" w:rsidRDefault="00AB0A07">
      <w:r>
        <w:t>Muddy Waters</w:t>
      </w:r>
    </w:p>
    <w:p w14:paraId="4C59BD79" w14:textId="67AD2A01" w:rsidR="00AB0A07" w:rsidRDefault="00AB0A07">
      <w:r>
        <w:t xml:space="preserve">Yes – You and your children have been </w:t>
      </w:r>
      <w:r w:rsidR="00CE0E61">
        <w:t>experiencing</w:t>
      </w:r>
      <w:r>
        <w:t xml:space="preserve"> nightmares as </w:t>
      </w:r>
      <w:r w:rsidR="00FF7D4D">
        <w:t>the</w:t>
      </w:r>
      <w:r>
        <w:t xml:space="preserve"> bathwater turns to mud, </w:t>
      </w:r>
      <w:r w:rsidR="00FF7D4D">
        <w:t>you</w:t>
      </w:r>
      <w:r>
        <w:t xml:space="preserve"> can’t drink water from the tap and there are dead fish floating in </w:t>
      </w:r>
      <w:r w:rsidR="00FF7D4D">
        <w:t xml:space="preserve">your </w:t>
      </w:r>
      <w:r>
        <w:t>local rivers</w:t>
      </w:r>
      <w:r w:rsidR="00CE0E61">
        <w:t>. T</w:t>
      </w:r>
      <w:r>
        <w:t xml:space="preserve">he spin, at the tax </w:t>
      </w:r>
      <w:r w:rsidR="00FF7D4D">
        <w:t>payers’</w:t>
      </w:r>
      <w:r>
        <w:t xml:space="preserve"> expense, has not only been unkind but extreme. </w:t>
      </w:r>
      <w:r w:rsidR="00CE0E61">
        <w:t>Aunty Jacinda is desperate to control NZ’s water</w:t>
      </w:r>
      <w:r w:rsidR="00FF7D4D">
        <w:t>.</w:t>
      </w:r>
      <w:r w:rsidR="00A41894">
        <w:t xml:space="preserve"> Be aware that t</w:t>
      </w:r>
      <w:r w:rsidR="005B5946">
        <w:t>here would be no turning back</w:t>
      </w:r>
      <w:r w:rsidR="00453507">
        <w:t xml:space="preserve"> from</w:t>
      </w:r>
      <w:r w:rsidR="008F1999">
        <w:t xml:space="preserve"> a</w:t>
      </w:r>
      <w:r>
        <w:t xml:space="preserve"> government </w:t>
      </w:r>
      <w:r w:rsidR="00FF7D4D">
        <w:t>‘</w:t>
      </w:r>
      <w:r>
        <w:t>water grab</w:t>
      </w:r>
      <w:r w:rsidR="00FF7D4D">
        <w:t xml:space="preserve">’ </w:t>
      </w:r>
      <w:r w:rsidR="00453507">
        <w:t xml:space="preserve">and it </w:t>
      </w:r>
      <w:r w:rsidR="00A41894">
        <w:t>impacts on</w:t>
      </w:r>
      <w:r w:rsidR="00327D05">
        <w:t xml:space="preserve"> our children and</w:t>
      </w:r>
      <w:r w:rsidR="00853366">
        <w:t xml:space="preserve"> future</w:t>
      </w:r>
      <w:r w:rsidR="00A41894">
        <w:t xml:space="preserve"> </w:t>
      </w:r>
      <w:r w:rsidR="009B137F">
        <w:t>generations</w:t>
      </w:r>
      <w:r w:rsidR="00327D05">
        <w:t>.</w:t>
      </w:r>
      <w:r w:rsidR="009B137F">
        <w:t xml:space="preserve"> Our ‘water quarter’</w:t>
      </w:r>
      <w:r w:rsidR="00327D05">
        <w:t xml:space="preserve"> </w:t>
      </w:r>
      <w:r w:rsidR="009B137F">
        <w:t xml:space="preserve">[Stewart Island and the majority of the </w:t>
      </w:r>
      <w:r w:rsidR="00FF7D4D">
        <w:t>South Island</w:t>
      </w:r>
      <w:r w:rsidR="009B137F">
        <w:t>]</w:t>
      </w:r>
      <w:r w:rsidR="00A41894">
        <w:t>,</w:t>
      </w:r>
      <w:r w:rsidR="008F1999">
        <w:t xml:space="preserve"> </w:t>
      </w:r>
      <w:r w:rsidR="00AC066E">
        <w:t>contain</w:t>
      </w:r>
      <w:r w:rsidR="00FF7D4D">
        <w:t xml:space="preserve"> </w:t>
      </w:r>
      <w:r w:rsidR="008F1999">
        <w:t>substantially greater</w:t>
      </w:r>
      <w:r w:rsidR="00FF7D4D">
        <w:t xml:space="preserve"> water </w:t>
      </w:r>
      <w:r w:rsidR="008F1999">
        <w:t>res</w:t>
      </w:r>
      <w:r w:rsidR="009B137F">
        <w:t>ources</w:t>
      </w:r>
      <w:r w:rsidR="008F1999">
        <w:t xml:space="preserve"> </w:t>
      </w:r>
      <w:r w:rsidR="00FF7D4D">
        <w:t>and</w:t>
      </w:r>
      <w:r w:rsidR="008F1999">
        <w:t xml:space="preserve"> </w:t>
      </w:r>
      <w:r w:rsidR="009B137F">
        <w:t xml:space="preserve">cover </w:t>
      </w:r>
      <w:r w:rsidR="00327D05">
        <w:t>a large</w:t>
      </w:r>
      <w:r w:rsidR="00CD305C">
        <w:t>r</w:t>
      </w:r>
      <w:r w:rsidR="00327D05">
        <w:t xml:space="preserve"> </w:t>
      </w:r>
      <w:r w:rsidR="00FF7D4D">
        <w:t xml:space="preserve">land </w:t>
      </w:r>
      <w:r w:rsidR="00A41894">
        <w:t>mass</w:t>
      </w:r>
      <w:r w:rsidR="009B137F">
        <w:t xml:space="preserve"> </w:t>
      </w:r>
      <w:r w:rsidR="006D0828">
        <w:t>than the</w:t>
      </w:r>
      <w:r w:rsidR="00CD305C">
        <w:t xml:space="preserve"> ‘</w:t>
      </w:r>
      <w:r w:rsidR="00F5018B">
        <w:t>Northern</w:t>
      </w:r>
      <w:r w:rsidR="009B137F">
        <w:t xml:space="preserve"> quarters</w:t>
      </w:r>
      <w:r w:rsidR="00F5018B">
        <w:t>’</w:t>
      </w:r>
      <w:r w:rsidR="009B137F">
        <w:t>.</w:t>
      </w:r>
      <w:r w:rsidR="00327D05">
        <w:t xml:space="preserve"> Our </w:t>
      </w:r>
      <w:r w:rsidR="00CE0E61">
        <w:t xml:space="preserve">fears of being a water </w:t>
      </w:r>
      <w:r w:rsidR="001B5FAB">
        <w:t>reservoir</w:t>
      </w:r>
      <w:r w:rsidR="00CE0E61">
        <w:t xml:space="preserve"> for the North, as well </w:t>
      </w:r>
      <w:r w:rsidR="009B137F">
        <w:t xml:space="preserve">as </w:t>
      </w:r>
      <w:r w:rsidR="00143A89">
        <w:t>being</w:t>
      </w:r>
      <w:r w:rsidR="00CE0E61">
        <w:t xml:space="preserve"> financially limited</w:t>
      </w:r>
      <w:r w:rsidR="00CD305C">
        <w:t xml:space="preserve"> </w:t>
      </w:r>
      <w:r w:rsidR="00CE0E61">
        <w:t xml:space="preserve">while the populated </w:t>
      </w:r>
      <w:r w:rsidR="008F1999">
        <w:t>cities</w:t>
      </w:r>
      <w:r w:rsidR="00CE0E61">
        <w:t xml:space="preserve"> improve their </w:t>
      </w:r>
      <w:r w:rsidR="009B137F">
        <w:t>water pipes, is</w:t>
      </w:r>
      <w:r w:rsidR="00CE0E61">
        <w:t xml:space="preserve"> real</w:t>
      </w:r>
      <w:r w:rsidR="00453507">
        <w:t>!</w:t>
      </w:r>
      <w:r w:rsidR="00CE0E61">
        <w:t xml:space="preserve"> </w:t>
      </w:r>
      <w:r w:rsidR="003031F1">
        <w:t xml:space="preserve"> </w:t>
      </w:r>
      <w:r w:rsidR="00A41894">
        <w:t>In many districts t</w:t>
      </w:r>
      <w:r w:rsidR="003031F1">
        <w:t>here are excellent schemes</w:t>
      </w:r>
      <w:r w:rsidR="00A41894">
        <w:t>,</w:t>
      </w:r>
      <w:r w:rsidR="003031F1">
        <w:t xml:space="preserve"> which currently provide </w:t>
      </w:r>
      <w:r w:rsidR="00A41894">
        <w:t>successful</w:t>
      </w:r>
      <w:r w:rsidR="003031F1">
        <w:t xml:space="preserve"> </w:t>
      </w:r>
      <w:r w:rsidR="00853366">
        <w:t>‘</w:t>
      </w:r>
      <w:r w:rsidR="003031F1">
        <w:t>three water</w:t>
      </w:r>
      <w:r w:rsidR="00853366">
        <w:t>’</w:t>
      </w:r>
      <w:r w:rsidR="003031F1">
        <w:t xml:space="preserve"> services for all. </w:t>
      </w:r>
      <w:r w:rsidR="00143A89">
        <w:t>Surely</w:t>
      </w:r>
      <w:r w:rsidR="00327D05">
        <w:t>,</w:t>
      </w:r>
      <w:r w:rsidR="00143A89">
        <w:t xml:space="preserve"> it is for </w:t>
      </w:r>
      <w:r w:rsidR="00327D05">
        <w:t>our</w:t>
      </w:r>
      <w:r w:rsidR="00143A89">
        <w:t xml:space="preserve"> government to</w:t>
      </w:r>
      <w:r w:rsidR="00853366">
        <w:t xml:space="preserve"> use integrity and provide scientific advice</w:t>
      </w:r>
      <w:r w:rsidR="00CD305C">
        <w:t>,</w:t>
      </w:r>
      <w:r w:rsidR="00A41894">
        <w:t xml:space="preserve"> technology</w:t>
      </w:r>
      <w:r w:rsidR="00853366">
        <w:t xml:space="preserve"> and financial </w:t>
      </w:r>
      <w:r w:rsidR="00143A89">
        <w:t xml:space="preserve">support </w:t>
      </w:r>
      <w:r w:rsidR="00853366">
        <w:t>fo</w:t>
      </w:r>
      <w:r w:rsidR="00A41894">
        <w:t>r</w:t>
      </w:r>
      <w:r w:rsidR="00F5018B">
        <w:t xml:space="preserve"> upgrades to our </w:t>
      </w:r>
      <w:r w:rsidR="00CD305C">
        <w:t>current</w:t>
      </w:r>
      <w:r w:rsidR="00F5018B">
        <w:t xml:space="preserve"> water schemes</w:t>
      </w:r>
      <w:r w:rsidR="00853366">
        <w:t>, whilst</w:t>
      </w:r>
      <w:r w:rsidR="00327D05">
        <w:t xml:space="preserve"> </w:t>
      </w:r>
      <w:r w:rsidR="003031F1">
        <w:t>giving the</w:t>
      </w:r>
      <w:r w:rsidR="00453507">
        <w:t xml:space="preserve"> communities</w:t>
      </w:r>
      <w:r w:rsidR="003031F1">
        <w:t xml:space="preserve"> the freedom</w:t>
      </w:r>
      <w:r w:rsidR="00453507">
        <w:t xml:space="preserve"> to </w:t>
      </w:r>
      <w:r w:rsidR="003031F1">
        <w:t xml:space="preserve">independently </w:t>
      </w:r>
      <w:r w:rsidR="00453507">
        <w:t>maintain</w:t>
      </w:r>
      <w:r w:rsidR="00327D05">
        <w:t xml:space="preserve">, </w:t>
      </w:r>
      <w:r w:rsidR="00F5018B">
        <w:t xml:space="preserve">own </w:t>
      </w:r>
      <w:r w:rsidR="00453507">
        <w:t xml:space="preserve">and run </w:t>
      </w:r>
      <w:r w:rsidR="00327D05">
        <w:t>them</w:t>
      </w:r>
      <w:r w:rsidR="00453507">
        <w:t>.</w:t>
      </w:r>
      <w:r w:rsidR="005B5946">
        <w:t xml:space="preserve">  </w:t>
      </w:r>
      <w:r w:rsidR="000325FE">
        <w:t>‘</w:t>
      </w:r>
      <w:r w:rsidR="00853366">
        <w:t>With the people for the people</w:t>
      </w:r>
      <w:r w:rsidR="000325FE">
        <w:t>’</w:t>
      </w:r>
      <w:r w:rsidR="00853366">
        <w:t xml:space="preserve">. </w:t>
      </w:r>
      <w:r w:rsidR="00A41894">
        <w:t>If we do not consent to demands</w:t>
      </w:r>
      <w:r w:rsidR="0025620A">
        <w:t xml:space="preserve"> or incentives [alias bribes]</w:t>
      </w:r>
      <w:r w:rsidR="00A41894">
        <w:t>,</w:t>
      </w:r>
      <w:r w:rsidR="003031F1">
        <w:t xml:space="preserve"> there </w:t>
      </w:r>
      <w:r w:rsidR="006D0828">
        <w:t>may</w:t>
      </w:r>
      <w:r w:rsidR="003031F1">
        <w:t xml:space="preserve"> be </w:t>
      </w:r>
      <w:r w:rsidR="00A41894">
        <w:t xml:space="preserve">a </w:t>
      </w:r>
      <w:r w:rsidR="009B137F">
        <w:t>government</w:t>
      </w:r>
      <w:r w:rsidR="003031F1">
        <w:t xml:space="preserve"> backlash</w:t>
      </w:r>
      <w:r w:rsidR="00F5018B">
        <w:t>. However,</w:t>
      </w:r>
      <w:r w:rsidR="003031F1">
        <w:t xml:space="preserve"> a</w:t>
      </w:r>
      <w:r w:rsidR="00853366">
        <w:t>ny</w:t>
      </w:r>
      <w:r w:rsidR="005B5946">
        <w:t xml:space="preserve"> dictatorship from a large detached Government Company in Wellington</w:t>
      </w:r>
      <w:r w:rsidR="00453507">
        <w:t>,</w:t>
      </w:r>
      <w:r w:rsidR="005B5946">
        <w:t xml:space="preserve"> wh</w:t>
      </w:r>
      <w:r w:rsidR="009B137F">
        <w:t>ich</w:t>
      </w:r>
      <w:r w:rsidR="005B5946">
        <w:t xml:space="preserve"> doesn’t </w:t>
      </w:r>
      <w:r w:rsidR="00853366">
        <w:t xml:space="preserve">have the complex local knowledge </w:t>
      </w:r>
      <w:r w:rsidR="00091403">
        <w:t xml:space="preserve">and is not presenting details of their intentions, </w:t>
      </w:r>
      <w:r w:rsidR="005B5946">
        <w:t xml:space="preserve">could </w:t>
      </w:r>
      <w:r w:rsidR="00091403">
        <w:t>lead to a</w:t>
      </w:r>
      <w:r w:rsidR="00A41894">
        <w:t xml:space="preserve"> </w:t>
      </w:r>
      <w:r w:rsidR="00F92C6E">
        <w:t>disaster</w:t>
      </w:r>
      <w:r w:rsidR="005B5946">
        <w:t>.</w:t>
      </w:r>
      <w:r w:rsidR="00453507">
        <w:t xml:space="preserve"> P</w:t>
      </w:r>
      <w:r w:rsidR="005B5946">
        <w:t>lease do not be complacent</w:t>
      </w:r>
      <w:r w:rsidR="008F1999">
        <w:t xml:space="preserve">, </w:t>
      </w:r>
      <w:r w:rsidR="00453507">
        <w:t xml:space="preserve">as an issue </w:t>
      </w:r>
      <w:r w:rsidR="008F1999">
        <w:t>this is</w:t>
      </w:r>
      <w:r w:rsidR="00091403">
        <w:t xml:space="preserve"> important</w:t>
      </w:r>
      <w:r w:rsidR="00997D6A">
        <w:t>!</w:t>
      </w:r>
      <w:r w:rsidR="005B5946">
        <w:t xml:space="preserve"> </w:t>
      </w:r>
      <w:r w:rsidR="00997D6A">
        <w:t>Water is more than liquid gold, it</w:t>
      </w:r>
      <w:r w:rsidR="008F1999">
        <w:t xml:space="preserve"> is </w:t>
      </w:r>
      <w:r w:rsidR="005B5946">
        <w:t xml:space="preserve">our </w:t>
      </w:r>
      <w:r w:rsidR="008F1999">
        <w:t>survival</w:t>
      </w:r>
      <w:r w:rsidR="00997D6A">
        <w:t xml:space="preserve"> and w</w:t>
      </w:r>
      <w:r w:rsidR="005B5946">
        <w:t>ho better to be</w:t>
      </w:r>
      <w:r w:rsidR="00453507">
        <w:t xml:space="preserve"> water </w:t>
      </w:r>
      <w:r w:rsidR="005B5946">
        <w:t>guardians than the local</w:t>
      </w:r>
      <w:r w:rsidR="00453507">
        <w:t xml:space="preserve"> people </w:t>
      </w:r>
      <w:r w:rsidR="005B5946">
        <w:t>who drink</w:t>
      </w:r>
      <w:r w:rsidR="00453507">
        <w:t xml:space="preserve"> it</w:t>
      </w:r>
      <w:r w:rsidR="005B5946">
        <w:t>.</w:t>
      </w:r>
      <w:r w:rsidR="00853366">
        <w:t xml:space="preserve"> </w:t>
      </w:r>
    </w:p>
    <w:sectPr w:rsidR="00AB0A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07"/>
    <w:rsid w:val="000325FE"/>
    <w:rsid w:val="00091403"/>
    <w:rsid w:val="00143A89"/>
    <w:rsid w:val="001B5FAB"/>
    <w:rsid w:val="0025620A"/>
    <w:rsid w:val="003031F1"/>
    <w:rsid w:val="00327D05"/>
    <w:rsid w:val="00453507"/>
    <w:rsid w:val="005B5946"/>
    <w:rsid w:val="006D0828"/>
    <w:rsid w:val="00853366"/>
    <w:rsid w:val="008E1BE6"/>
    <w:rsid w:val="008F1999"/>
    <w:rsid w:val="00997D6A"/>
    <w:rsid w:val="009B137F"/>
    <w:rsid w:val="00A41894"/>
    <w:rsid w:val="00AB0A07"/>
    <w:rsid w:val="00AC066E"/>
    <w:rsid w:val="00CD305C"/>
    <w:rsid w:val="00CE0E61"/>
    <w:rsid w:val="00E84970"/>
    <w:rsid w:val="00F5018B"/>
    <w:rsid w:val="00F92C6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5BD65"/>
  <w15:chartTrackingRefBased/>
  <w15:docId w15:val="{DF34B0C5-010E-4B1F-A423-A6EBFA15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Black</dc:creator>
  <cp:keywords/>
  <dc:description/>
  <cp:lastModifiedBy>judy Black</cp:lastModifiedBy>
  <cp:revision>21</cp:revision>
  <dcterms:created xsi:type="dcterms:W3CDTF">2021-09-01T05:54:00Z</dcterms:created>
  <dcterms:modified xsi:type="dcterms:W3CDTF">2021-09-23T06:10:00Z</dcterms:modified>
</cp:coreProperties>
</file>